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35" w:rsidRPr="00637644" w:rsidRDefault="0075107F" w:rsidP="0063764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Style w:val="a3"/>
        <w:tblW w:w="9039" w:type="dxa"/>
        <w:tblInd w:w="-318" w:type="dxa"/>
        <w:tblLook w:val="04A0" w:firstRow="1" w:lastRow="0" w:firstColumn="1" w:lastColumn="0" w:noHBand="0" w:noVBand="1"/>
      </w:tblPr>
      <w:tblGrid>
        <w:gridCol w:w="726"/>
        <w:gridCol w:w="800"/>
        <w:gridCol w:w="2993"/>
        <w:gridCol w:w="1340"/>
        <w:gridCol w:w="12"/>
        <w:gridCol w:w="3168"/>
      </w:tblGrid>
      <w:tr w:rsidR="00D42C35" w:rsidRPr="00401357" w:rsidTr="002413A7">
        <w:trPr>
          <w:trHeight w:val="700"/>
        </w:trPr>
        <w:tc>
          <w:tcPr>
            <w:tcW w:w="9039" w:type="dxa"/>
            <w:gridSpan w:val="6"/>
          </w:tcPr>
          <w:p w:rsidR="00D42C35" w:rsidRPr="00401357" w:rsidRDefault="00D42C35" w:rsidP="00C32BA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1357">
              <w:rPr>
                <w:rFonts w:ascii="標楷體" w:eastAsia="標楷體" w:hAnsi="標楷體" w:hint="eastAsia"/>
                <w:b/>
                <w:sz w:val="28"/>
                <w:szCs w:val="28"/>
              </w:rPr>
              <w:t>致理</w:t>
            </w:r>
            <w:r w:rsidR="00C32BAE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 w:rsidR="00401357" w:rsidRPr="00401357">
              <w:rPr>
                <w:rFonts w:ascii="標楷體" w:eastAsia="標楷體" w:hAnsi="標楷體" w:hint="eastAsia"/>
                <w:b/>
                <w:sz w:val="28"/>
                <w:szCs w:val="28"/>
              </w:rPr>
              <w:t>外賓</w:t>
            </w:r>
            <w:r w:rsidR="006D1FCE">
              <w:rPr>
                <w:rFonts w:ascii="標楷體" w:eastAsia="標楷體" w:hAnsi="標楷體" w:hint="eastAsia"/>
                <w:b/>
                <w:sz w:val="28"/>
                <w:szCs w:val="28"/>
              </w:rPr>
              <w:t>進出、</w:t>
            </w:r>
            <w:r w:rsidR="00401357" w:rsidRPr="00401357">
              <w:rPr>
                <w:rFonts w:ascii="標楷體" w:eastAsia="標楷體" w:hAnsi="標楷體" w:hint="eastAsia"/>
                <w:b/>
                <w:sz w:val="28"/>
                <w:szCs w:val="28"/>
              </w:rPr>
              <w:t>車輛停放通知</w:t>
            </w:r>
          </w:p>
        </w:tc>
      </w:tr>
      <w:tr w:rsidR="006D1FCE" w:rsidRPr="00637644" w:rsidTr="002413A7">
        <w:trPr>
          <w:trHeight w:val="697"/>
        </w:trPr>
        <w:tc>
          <w:tcPr>
            <w:tcW w:w="1526" w:type="dxa"/>
            <w:gridSpan w:val="2"/>
            <w:vMerge w:val="restart"/>
            <w:vAlign w:val="center"/>
          </w:tcPr>
          <w:p w:rsidR="006D1FCE" w:rsidRPr="00637644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7644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993" w:type="dxa"/>
            <w:vMerge w:val="restart"/>
            <w:vAlign w:val="center"/>
          </w:tcPr>
          <w:p w:rsidR="006D1FCE" w:rsidRPr="00637644" w:rsidRDefault="006D1FCE" w:rsidP="0063764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6D1FCE" w:rsidRPr="00637644" w:rsidRDefault="006D1FCE" w:rsidP="00D42C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3180" w:type="dxa"/>
            <w:gridSpan w:val="2"/>
            <w:vAlign w:val="center"/>
          </w:tcPr>
          <w:p w:rsidR="006D1FCE" w:rsidRPr="00637644" w:rsidRDefault="006D1FCE" w:rsidP="0063764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1FCE" w:rsidRPr="00637644" w:rsidTr="002413A7">
        <w:trPr>
          <w:trHeight w:val="691"/>
        </w:trPr>
        <w:tc>
          <w:tcPr>
            <w:tcW w:w="1526" w:type="dxa"/>
            <w:gridSpan w:val="2"/>
            <w:vMerge/>
            <w:vAlign w:val="center"/>
          </w:tcPr>
          <w:p w:rsidR="006D1FCE" w:rsidRPr="00637644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3" w:type="dxa"/>
            <w:vMerge/>
            <w:vAlign w:val="center"/>
          </w:tcPr>
          <w:p w:rsidR="006D1FCE" w:rsidRPr="00637644" w:rsidRDefault="006D1FCE" w:rsidP="0063764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6D1FCE" w:rsidRDefault="006D1FCE" w:rsidP="00D42C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180" w:type="dxa"/>
            <w:gridSpan w:val="2"/>
            <w:vAlign w:val="center"/>
          </w:tcPr>
          <w:p w:rsidR="006D1FCE" w:rsidRPr="00637644" w:rsidRDefault="006D1FCE" w:rsidP="00F147A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2E1E" w:rsidRPr="00637644" w:rsidTr="002413A7">
        <w:trPr>
          <w:trHeight w:val="976"/>
        </w:trPr>
        <w:tc>
          <w:tcPr>
            <w:tcW w:w="1526" w:type="dxa"/>
            <w:gridSpan w:val="2"/>
            <w:vAlign w:val="center"/>
          </w:tcPr>
          <w:p w:rsidR="00F12E1E" w:rsidRPr="00637644" w:rsidRDefault="00F12E1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7644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="0063764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37644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7513" w:type="dxa"/>
            <w:gridSpan w:val="4"/>
            <w:vAlign w:val="center"/>
          </w:tcPr>
          <w:p w:rsidR="00F12E1E" w:rsidRPr="00010B2B" w:rsidRDefault="00F12E1E" w:rsidP="002B31E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1FCE" w:rsidRPr="00637644" w:rsidTr="00DF6E6C">
        <w:trPr>
          <w:trHeight w:val="1317"/>
        </w:trPr>
        <w:tc>
          <w:tcPr>
            <w:tcW w:w="1526" w:type="dxa"/>
            <w:gridSpan w:val="2"/>
            <w:vAlign w:val="center"/>
          </w:tcPr>
          <w:p w:rsidR="006D1FCE" w:rsidRDefault="00DF7F75" w:rsidP="00DF7F7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6D1FCE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D1FCE">
              <w:rPr>
                <w:rFonts w:ascii="標楷體" w:eastAsia="標楷體" w:hAnsi="標楷體" w:hint="eastAsia"/>
                <w:sz w:val="28"/>
                <w:szCs w:val="28"/>
              </w:rPr>
              <w:t>賓</w:t>
            </w:r>
          </w:p>
          <w:p w:rsidR="000A655D" w:rsidRDefault="000A655D" w:rsidP="00DF7F7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6D1FCE" w:rsidRDefault="006D1FCE" w:rsidP="008B0961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F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352" w:type="dxa"/>
            <w:gridSpan w:val="2"/>
            <w:vAlign w:val="center"/>
          </w:tcPr>
          <w:p w:rsidR="006D1FCE" w:rsidRDefault="00DF6E6C" w:rsidP="0063764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6D1FCE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168" w:type="dxa"/>
            <w:vAlign w:val="center"/>
          </w:tcPr>
          <w:p w:rsidR="006D1FCE" w:rsidRDefault="006D1FCE" w:rsidP="003A145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1FCE" w:rsidRPr="00637644" w:rsidTr="002413A7">
        <w:trPr>
          <w:trHeight w:val="1259"/>
        </w:trPr>
        <w:tc>
          <w:tcPr>
            <w:tcW w:w="726" w:type="dxa"/>
            <w:vMerge w:val="restart"/>
            <w:vAlign w:val="center"/>
          </w:tcPr>
          <w:p w:rsidR="006D1FCE" w:rsidRPr="00637644" w:rsidRDefault="006D1FCE" w:rsidP="006D1FC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車輛</w:t>
            </w:r>
          </w:p>
        </w:tc>
        <w:tc>
          <w:tcPr>
            <w:tcW w:w="800" w:type="dxa"/>
            <w:vAlign w:val="center"/>
          </w:tcPr>
          <w:p w:rsidR="006D1FCE" w:rsidRPr="00637644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車種數量</w:t>
            </w:r>
          </w:p>
        </w:tc>
        <w:tc>
          <w:tcPr>
            <w:tcW w:w="7513" w:type="dxa"/>
            <w:gridSpan w:val="4"/>
            <w:vAlign w:val="center"/>
          </w:tcPr>
          <w:p w:rsidR="006D1FCE" w:rsidRDefault="006D1FCE" w:rsidP="0063764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大巴士</w:t>
            </w:r>
            <w:r w:rsidRPr="006376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輛，中型巴士</w:t>
            </w:r>
            <w:r w:rsidRPr="006376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輛，轎車</w:t>
            </w:r>
            <w:r w:rsidR="008B0961" w:rsidRPr="006376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輛</w:t>
            </w:r>
          </w:p>
          <w:p w:rsidR="006D1FCE" w:rsidRPr="00637644" w:rsidRDefault="008B0961" w:rsidP="004425B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貨車</w:t>
            </w:r>
            <w:r w:rsidRPr="006376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輛</w:t>
            </w:r>
            <w:r w:rsidR="00FA1FB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</w:tr>
      <w:tr w:rsidR="00FA1FBD" w:rsidRPr="00637644" w:rsidTr="002413A7">
        <w:trPr>
          <w:trHeight w:val="1010"/>
        </w:trPr>
        <w:tc>
          <w:tcPr>
            <w:tcW w:w="726" w:type="dxa"/>
            <w:vMerge/>
            <w:vAlign w:val="center"/>
          </w:tcPr>
          <w:p w:rsidR="00FA1FBD" w:rsidRDefault="00FA1FBD" w:rsidP="006D1FC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FA1FBD" w:rsidRDefault="00FA1FBD" w:rsidP="00FA1F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  <w:tc>
          <w:tcPr>
            <w:tcW w:w="7513" w:type="dxa"/>
            <w:gridSpan w:val="4"/>
            <w:vAlign w:val="center"/>
          </w:tcPr>
          <w:p w:rsidR="00FA1FBD" w:rsidRDefault="00FA1FBD" w:rsidP="00C36CB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1FCE" w:rsidRPr="00637644" w:rsidTr="002413A7">
        <w:trPr>
          <w:trHeight w:val="985"/>
        </w:trPr>
        <w:tc>
          <w:tcPr>
            <w:tcW w:w="726" w:type="dxa"/>
            <w:vMerge/>
            <w:vAlign w:val="center"/>
          </w:tcPr>
          <w:p w:rsidR="006D1FCE" w:rsidRPr="00637644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D1FCE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停放</w:t>
            </w:r>
          </w:p>
          <w:p w:rsidR="006D1FCE" w:rsidRPr="00637644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7513" w:type="dxa"/>
            <w:gridSpan w:val="4"/>
            <w:vAlign w:val="center"/>
          </w:tcPr>
          <w:p w:rsidR="006D1FCE" w:rsidRPr="00637644" w:rsidRDefault="006D1FCE" w:rsidP="0063764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1FCE" w:rsidRPr="00637644" w:rsidTr="002413A7">
        <w:trPr>
          <w:trHeight w:val="984"/>
        </w:trPr>
        <w:tc>
          <w:tcPr>
            <w:tcW w:w="726" w:type="dxa"/>
            <w:vMerge/>
            <w:vAlign w:val="center"/>
          </w:tcPr>
          <w:p w:rsidR="006D1FCE" w:rsidRPr="00637644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D1FCE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停放</w:t>
            </w:r>
          </w:p>
          <w:p w:rsidR="006D1FCE" w:rsidRPr="00637644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13" w:type="dxa"/>
            <w:gridSpan w:val="4"/>
            <w:vAlign w:val="center"/>
          </w:tcPr>
          <w:p w:rsidR="006D1FCE" w:rsidRPr="002E3764" w:rsidRDefault="006D1FCE" w:rsidP="002E3764">
            <w:pPr>
              <w:spacing w:line="52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2E376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31EEC"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468EA" w:rsidRPr="002E376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31EEC"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E3764"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31EEC"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A1458" w:rsidRPr="002E376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431EEC"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E3764"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362ED" w:rsidRPr="002E376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F147AF"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362ED" w:rsidRPr="002E3764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431EEC"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E3764"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31EEC"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362ED" w:rsidRPr="002E376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B45E77"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800C8"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616AE0" w:rsidRPr="00637644" w:rsidTr="002413A7">
        <w:trPr>
          <w:trHeight w:val="850"/>
        </w:trPr>
        <w:tc>
          <w:tcPr>
            <w:tcW w:w="9039" w:type="dxa"/>
            <w:gridSpan w:val="6"/>
            <w:vAlign w:val="center"/>
          </w:tcPr>
          <w:p w:rsidR="00616AE0" w:rsidRPr="00616AE0" w:rsidRDefault="00616AE0" w:rsidP="00483D8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AE0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483D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808CD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門警衛室        </w:t>
            </w:r>
            <w:r w:rsidR="000A3B0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41A7D">
              <w:rPr>
                <w:rFonts w:ascii="標楷體" w:eastAsia="標楷體" w:hAnsi="標楷體" w:hint="eastAsia"/>
                <w:sz w:val="28"/>
                <w:szCs w:val="28"/>
              </w:rPr>
              <w:t>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門警衛室</w:t>
            </w:r>
          </w:p>
        </w:tc>
      </w:tr>
    </w:tbl>
    <w:p w:rsidR="00F12E1E" w:rsidRPr="00637644" w:rsidRDefault="00E54355" w:rsidP="0063764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單位主管簽證：</w:t>
      </w:r>
    </w:p>
    <w:sectPr w:rsidR="00F12E1E" w:rsidRPr="006376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F0" w:rsidRDefault="00C25FF0" w:rsidP="00800E96">
      <w:r>
        <w:separator/>
      </w:r>
    </w:p>
  </w:endnote>
  <w:endnote w:type="continuationSeparator" w:id="0">
    <w:p w:rsidR="00C25FF0" w:rsidRDefault="00C25FF0" w:rsidP="0080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F0" w:rsidRDefault="00C25FF0" w:rsidP="00800E96">
      <w:r>
        <w:separator/>
      </w:r>
    </w:p>
  </w:footnote>
  <w:footnote w:type="continuationSeparator" w:id="0">
    <w:p w:rsidR="00C25FF0" w:rsidRDefault="00C25FF0" w:rsidP="0080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5"/>
    <w:rsid w:val="00010541"/>
    <w:rsid w:val="00010B2B"/>
    <w:rsid w:val="000468EA"/>
    <w:rsid w:val="0008259F"/>
    <w:rsid w:val="000A3B00"/>
    <w:rsid w:val="000A655D"/>
    <w:rsid w:val="000B7921"/>
    <w:rsid w:val="00150A94"/>
    <w:rsid w:val="0017724D"/>
    <w:rsid w:val="001813A1"/>
    <w:rsid w:val="001E391B"/>
    <w:rsid w:val="001E5013"/>
    <w:rsid w:val="001F491B"/>
    <w:rsid w:val="002413A7"/>
    <w:rsid w:val="002A1684"/>
    <w:rsid w:val="002B31EC"/>
    <w:rsid w:val="002E3764"/>
    <w:rsid w:val="003101EE"/>
    <w:rsid w:val="00345232"/>
    <w:rsid w:val="00376592"/>
    <w:rsid w:val="00383FF9"/>
    <w:rsid w:val="003A1458"/>
    <w:rsid w:val="00401357"/>
    <w:rsid w:val="00431EEC"/>
    <w:rsid w:val="00441A7D"/>
    <w:rsid w:val="004425BE"/>
    <w:rsid w:val="00483D83"/>
    <w:rsid w:val="00492656"/>
    <w:rsid w:val="004E0E45"/>
    <w:rsid w:val="00507846"/>
    <w:rsid w:val="00542359"/>
    <w:rsid w:val="005A0FA6"/>
    <w:rsid w:val="005A2702"/>
    <w:rsid w:val="005A44AE"/>
    <w:rsid w:val="005C6BA8"/>
    <w:rsid w:val="00616AE0"/>
    <w:rsid w:val="00637644"/>
    <w:rsid w:val="00671412"/>
    <w:rsid w:val="006800C8"/>
    <w:rsid w:val="006C40C5"/>
    <w:rsid w:val="006D1FCE"/>
    <w:rsid w:val="006D21B5"/>
    <w:rsid w:val="006E0645"/>
    <w:rsid w:val="006E0F6F"/>
    <w:rsid w:val="00721601"/>
    <w:rsid w:val="007216FC"/>
    <w:rsid w:val="00725CCB"/>
    <w:rsid w:val="00745273"/>
    <w:rsid w:val="0075107F"/>
    <w:rsid w:val="007D53EE"/>
    <w:rsid w:val="00800E96"/>
    <w:rsid w:val="008044B5"/>
    <w:rsid w:val="00831341"/>
    <w:rsid w:val="008B0961"/>
    <w:rsid w:val="008B59EA"/>
    <w:rsid w:val="00902121"/>
    <w:rsid w:val="0092119C"/>
    <w:rsid w:val="00961440"/>
    <w:rsid w:val="0096638D"/>
    <w:rsid w:val="00987A21"/>
    <w:rsid w:val="00991119"/>
    <w:rsid w:val="009A6426"/>
    <w:rsid w:val="00A30E64"/>
    <w:rsid w:val="00A362ED"/>
    <w:rsid w:val="00A42D72"/>
    <w:rsid w:val="00A60C6E"/>
    <w:rsid w:val="00AB25B3"/>
    <w:rsid w:val="00AF02EE"/>
    <w:rsid w:val="00B028F5"/>
    <w:rsid w:val="00B45E77"/>
    <w:rsid w:val="00B4693A"/>
    <w:rsid w:val="00B479A1"/>
    <w:rsid w:val="00B70B40"/>
    <w:rsid w:val="00B7532A"/>
    <w:rsid w:val="00B808CD"/>
    <w:rsid w:val="00B961C2"/>
    <w:rsid w:val="00BD53AC"/>
    <w:rsid w:val="00C21DDB"/>
    <w:rsid w:val="00C25FF0"/>
    <w:rsid w:val="00C32BAE"/>
    <w:rsid w:val="00C36CB4"/>
    <w:rsid w:val="00C92228"/>
    <w:rsid w:val="00CC5E36"/>
    <w:rsid w:val="00CF3706"/>
    <w:rsid w:val="00D42C35"/>
    <w:rsid w:val="00D42FDE"/>
    <w:rsid w:val="00D43F35"/>
    <w:rsid w:val="00DF6E6C"/>
    <w:rsid w:val="00DF7F75"/>
    <w:rsid w:val="00E27FE7"/>
    <w:rsid w:val="00E30296"/>
    <w:rsid w:val="00E54355"/>
    <w:rsid w:val="00EA6DAD"/>
    <w:rsid w:val="00F12E1E"/>
    <w:rsid w:val="00F147AF"/>
    <w:rsid w:val="00F953AF"/>
    <w:rsid w:val="00FA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0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E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E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0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E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E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2018-07-05T03:00:00Z</cp:lastPrinted>
  <dcterms:created xsi:type="dcterms:W3CDTF">2018-10-24T01:20:00Z</dcterms:created>
  <dcterms:modified xsi:type="dcterms:W3CDTF">2018-10-24T01:44:00Z</dcterms:modified>
</cp:coreProperties>
</file>